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9F98" w14:textId="77777777" w:rsidR="003C64AE" w:rsidRDefault="00F20900" w:rsidP="00187B6E">
      <w:pPr>
        <w:pStyle w:val="NormlWeb"/>
        <w:spacing w:before="0" w:beforeAutospacing="0" w:after="0" w:afterAutospacing="0" w:line="360" w:lineRule="auto"/>
        <w:jc w:val="center"/>
        <w:rPr>
          <w:rFonts w:ascii="CIDFont+F1" w:hAnsi="CIDFont+F1"/>
          <w:b/>
          <w:bCs/>
        </w:rPr>
      </w:pPr>
      <w:r w:rsidRPr="00472AA4">
        <w:rPr>
          <w:rFonts w:ascii="CIDFont+F1" w:hAnsi="CIDFont+F1"/>
          <w:b/>
          <w:bCs/>
        </w:rPr>
        <w:t xml:space="preserve">Master of Business </w:t>
      </w:r>
      <w:r w:rsidRPr="00856911">
        <w:rPr>
          <w:rFonts w:ascii="CIDFont+F1" w:hAnsi="CIDFont+F1"/>
          <w:b/>
          <w:bCs/>
          <w:lang w:val="en-US"/>
        </w:rPr>
        <w:t>Administration</w:t>
      </w:r>
      <w:r w:rsidRPr="00472AA4">
        <w:rPr>
          <w:rFonts w:ascii="CIDFont+F1" w:hAnsi="CIDFont+F1"/>
          <w:b/>
          <w:bCs/>
        </w:rPr>
        <w:t xml:space="preserve"> (MBA) </w:t>
      </w:r>
    </w:p>
    <w:p w14:paraId="28B14017" w14:textId="1C4DD07A" w:rsidR="00187B6E" w:rsidRPr="00472AA4" w:rsidRDefault="003C64AE" w:rsidP="00187B6E">
      <w:pPr>
        <w:pStyle w:val="NormlWeb"/>
        <w:spacing w:before="0" w:beforeAutospacing="0" w:after="0" w:afterAutospacing="0" w:line="360" w:lineRule="auto"/>
        <w:jc w:val="center"/>
        <w:rPr>
          <w:rFonts w:ascii="CIDFont+F1" w:hAnsi="CIDFont+F1"/>
          <w:b/>
          <w:bCs/>
        </w:rPr>
      </w:pPr>
      <w:r>
        <w:rPr>
          <w:rFonts w:ascii="CIDFont+F1" w:hAnsi="CIDFont+F1"/>
          <w:b/>
          <w:bCs/>
        </w:rPr>
        <w:t>Z</w:t>
      </w:r>
      <w:r w:rsidR="00856911">
        <w:rPr>
          <w:rFonts w:ascii="CIDFont+F1" w:hAnsi="CIDFont+F1"/>
          <w:b/>
          <w:bCs/>
        </w:rPr>
        <w:t>á</w:t>
      </w:r>
      <w:r w:rsidR="00F20900" w:rsidRPr="00472AA4">
        <w:rPr>
          <w:rFonts w:ascii="CIDFont+F1" w:hAnsi="CIDFont+F1"/>
          <w:b/>
          <w:bCs/>
        </w:rPr>
        <w:t>r</w:t>
      </w:r>
      <w:r w:rsidR="00856911">
        <w:rPr>
          <w:rFonts w:ascii="CIDFont+F1" w:hAnsi="CIDFont+F1"/>
          <w:b/>
          <w:bCs/>
        </w:rPr>
        <w:t>ó</w:t>
      </w:r>
      <w:r w:rsidR="00F20900" w:rsidRPr="00472AA4">
        <w:rPr>
          <w:rFonts w:ascii="CIDFont+F1" w:hAnsi="CIDFont+F1"/>
          <w:b/>
          <w:bCs/>
        </w:rPr>
        <w:t>vizsga t</w:t>
      </w:r>
      <w:r w:rsidR="00856911">
        <w:rPr>
          <w:rFonts w:ascii="CIDFont+F1" w:hAnsi="CIDFont+F1"/>
          <w:b/>
          <w:bCs/>
        </w:rPr>
        <w:t>é</w:t>
      </w:r>
      <w:r w:rsidR="00F20900" w:rsidRPr="00472AA4">
        <w:rPr>
          <w:rFonts w:ascii="CIDFont+F1" w:hAnsi="CIDFont+F1"/>
          <w:b/>
          <w:bCs/>
        </w:rPr>
        <w:t>mak</w:t>
      </w:r>
      <w:r w:rsidR="00856911">
        <w:rPr>
          <w:rFonts w:ascii="CIDFont+F1" w:hAnsi="CIDFont+F1"/>
          <w:b/>
          <w:bCs/>
        </w:rPr>
        <w:t>ö</w:t>
      </w:r>
      <w:r w:rsidR="00F20900" w:rsidRPr="00472AA4">
        <w:rPr>
          <w:rFonts w:ascii="CIDFont+F1" w:hAnsi="CIDFont+F1"/>
          <w:b/>
          <w:bCs/>
        </w:rPr>
        <w:t>r</w:t>
      </w:r>
      <w:r w:rsidR="00856911">
        <w:rPr>
          <w:rFonts w:ascii="CIDFont+F1" w:hAnsi="CIDFont+F1"/>
          <w:b/>
          <w:bCs/>
        </w:rPr>
        <w:t>ö</w:t>
      </w:r>
      <w:r w:rsidR="00F20900" w:rsidRPr="00472AA4">
        <w:rPr>
          <w:rFonts w:ascii="CIDFont+F1" w:hAnsi="CIDFont+F1"/>
          <w:b/>
          <w:bCs/>
        </w:rPr>
        <w:t>k</w:t>
      </w:r>
    </w:p>
    <w:p w14:paraId="57AC3699" w14:textId="21994527" w:rsidR="00262AA6" w:rsidRPr="003C64AE" w:rsidRDefault="00262AA6" w:rsidP="003C64AE">
      <w:pPr>
        <w:pStyle w:val="NormlWeb"/>
        <w:numPr>
          <w:ilvl w:val="0"/>
          <w:numId w:val="6"/>
        </w:numPr>
        <w:jc w:val="both"/>
      </w:pPr>
      <w:r w:rsidRPr="003C64AE">
        <w:t>A vállalkozások számviteli rendszere. A számviteli beszámolók formái, a mérleg és az eredménykimutatás szerkezeti felépítése, az összeállításuk során alkalmazható eljárások. A kiegészítő melléklet tartalma. Könyvvizsgálati és közzétételi kötelezettség.</w:t>
      </w:r>
    </w:p>
    <w:p w14:paraId="1AD91FA1" w14:textId="2D6BC0AA" w:rsidR="00472AA4" w:rsidRPr="003C64AE" w:rsidRDefault="005B65D8" w:rsidP="003C64AE">
      <w:pPr>
        <w:pStyle w:val="NormlWeb"/>
        <w:numPr>
          <w:ilvl w:val="0"/>
          <w:numId w:val="6"/>
        </w:numPr>
        <w:jc w:val="both"/>
      </w:pPr>
      <w:r w:rsidRPr="003C64AE">
        <w:t>Menedzsment kontroll rendszer, Kontroller és a kontrolling kapcsolata, Kontrolling rendszer elemei, Kontrolling koncepció lényege</w:t>
      </w:r>
      <w:r w:rsidR="0031569E" w:rsidRPr="003C64AE">
        <w:t xml:space="preserve">. </w:t>
      </w:r>
      <w:r w:rsidRPr="003C64AE">
        <w:t xml:space="preserve">Vállalati teljesítménymérés szerepe a </w:t>
      </w:r>
      <w:proofErr w:type="spellStart"/>
      <w:r w:rsidR="006B2777" w:rsidRPr="003C64AE">
        <w:t>kontrollingban</w:t>
      </w:r>
      <w:proofErr w:type="spellEnd"/>
      <w:r w:rsidR="006B2777" w:rsidRPr="003C64AE">
        <w:t>.</w:t>
      </w:r>
    </w:p>
    <w:p w14:paraId="44200078" w14:textId="71B7A1D6" w:rsidR="00BD6A07" w:rsidRPr="003C64AE" w:rsidRDefault="00BD6A07" w:rsidP="003C64AE">
      <w:pPr>
        <w:pStyle w:val="NormlWeb"/>
        <w:numPr>
          <w:ilvl w:val="0"/>
          <w:numId w:val="6"/>
        </w:numPr>
        <w:jc w:val="both"/>
      </w:pPr>
      <w:r w:rsidRPr="003C64AE">
        <w:t>A vezetés fogalma, funkciói, szintjei. A vezetési stílusok és vezetői kompetenciák</w:t>
      </w:r>
      <w:r w:rsidR="00856911" w:rsidRPr="003C64AE">
        <w:t>.</w:t>
      </w:r>
      <w:r w:rsidRPr="003C64AE">
        <w:t xml:space="preserve"> A szervezeti struktúra főbb típusai.</w:t>
      </w:r>
    </w:p>
    <w:p w14:paraId="7F124B85" w14:textId="5C54B960" w:rsidR="00F20900" w:rsidRPr="003C64AE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>A polg</w:t>
      </w:r>
      <w:r w:rsidR="008370CB" w:rsidRPr="003C64AE">
        <w:t>á</w:t>
      </w:r>
      <w:r w:rsidRPr="003C64AE">
        <w:t>ri jogi szerz</w:t>
      </w:r>
      <w:r w:rsidR="008370CB" w:rsidRPr="003C64AE">
        <w:t>ő</w:t>
      </w:r>
      <w:r w:rsidRPr="003C64AE">
        <w:t>d</w:t>
      </w:r>
      <w:r w:rsidR="008370CB" w:rsidRPr="003C64AE">
        <w:t>é</w:t>
      </w:r>
      <w:r w:rsidRPr="003C64AE">
        <w:t>sek alapelvei, a szerz</w:t>
      </w:r>
      <w:r w:rsidR="008370CB" w:rsidRPr="003C64AE">
        <w:t>ő</w:t>
      </w:r>
      <w:r w:rsidRPr="003C64AE">
        <w:t>d</w:t>
      </w:r>
      <w:r w:rsidR="008370CB" w:rsidRPr="003C64AE">
        <w:t>é</w:t>
      </w:r>
      <w:r w:rsidRPr="003C64AE">
        <w:t xml:space="preserve">s fogalma </w:t>
      </w:r>
      <w:r w:rsidR="008370CB" w:rsidRPr="003C64AE">
        <w:t>é</w:t>
      </w:r>
      <w:r w:rsidRPr="003C64AE">
        <w:t>s joghat</w:t>
      </w:r>
      <w:r w:rsidR="008370CB" w:rsidRPr="003C64AE">
        <w:t>á</w:t>
      </w:r>
      <w:r w:rsidRPr="003C64AE">
        <w:t xml:space="preserve">sa, az </w:t>
      </w:r>
      <w:r w:rsidR="008370CB" w:rsidRPr="003C64AE">
        <w:t>é</w:t>
      </w:r>
      <w:r w:rsidRPr="003C64AE">
        <w:t>rv</w:t>
      </w:r>
      <w:r w:rsidR="008370CB" w:rsidRPr="003C64AE">
        <w:t>é</w:t>
      </w:r>
      <w:r w:rsidRPr="003C64AE">
        <w:t>nytelens</w:t>
      </w:r>
      <w:r w:rsidR="008370CB" w:rsidRPr="003C64AE">
        <w:t>é</w:t>
      </w:r>
      <w:r w:rsidRPr="003C64AE">
        <w:t>g fajt</w:t>
      </w:r>
      <w:r w:rsidR="008370CB" w:rsidRPr="003C64AE">
        <w:t>á</w:t>
      </w:r>
      <w:r w:rsidRPr="003C64AE">
        <w:t xml:space="preserve">i </w:t>
      </w:r>
      <w:r w:rsidR="008370CB" w:rsidRPr="003C64AE">
        <w:t>é</w:t>
      </w:r>
      <w:r w:rsidRPr="003C64AE">
        <w:t>s okai. A szerz</w:t>
      </w:r>
      <w:r w:rsidR="008370CB" w:rsidRPr="003C64AE">
        <w:t>ő</w:t>
      </w:r>
      <w:r w:rsidRPr="003C64AE">
        <w:t>d</w:t>
      </w:r>
      <w:r w:rsidR="008370CB" w:rsidRPr="003C64AE">
        <w:t>é</w:t>
      </w:r>
      <w:r w:rsidRPr="003C64AE">
        <w:t>st biztos</w:t>
      </w:r>
      <w:r w:rsidR="008370CB" w:rsidRPr="003C64AE">
        <w:t>í</w:t>
      </w:r>
      <w:r w:rsidRPr="003C64AE">
        <w:t>t</w:t>
      </w:r>
      <w:r w:rsidR="008370CB" w:rsidRPr="003C64AE">
        <w:t>ó</w:t>
      </w:r>
      <w:r w:rsidRPr="003C64AE">
        <w:t xml:space="preserve"> mell</w:t>
      </w:r>
      <w:r w:rsidR="008370CB" w:rsidRPr="003C64AE">
        <w:t>é</w:t>
      </w:r>
      <w:r w:rsidRPr="003C64AE">
        <w:t>kk</w:t>
      </w:r>
      <w:r w:rsidR="008370CB" w:rsidRPr="003C64AE">
        <w:t>ö</w:t>
      </w:r>
      <w:r w:rsidRPr="003C64AE">
        <w:t>telezetts</w:t>
      </w:r>
      <w:r w:rsidR="008370CB" w:rsidRPr="003C64AE">
        <w:t>é</w:t>
      </w:r>
      <w:r w:rsidRPr="003C64AE">
        <w:t xml:space="preserve">gek rendszere </w:t>
      </w:r>
      <w:r w:rsidR="008370CB" w:rsidRPr="003C64AE">
        <w:t>é</w:t>
      </w:r>
      <w:r w:rsidRPr="003C64AE">
        <w:t>s az egyes biztos</w:t>
      </w:r>
      <w:r w:rsidR="008370CB" w:rsidRPr="003C64AE">
        <w:t>í</w:t>
      </w:r>
      <w:r w:rsidRPr="003C64AE">
        <w:t>t</w:t>
      </w:r>
      <w:r w:rsidR="008370CB" w:rsidRPr="003C64AE">
        <w:t>é</w:t>
      </w:r>
      <w:r w:rsidRPr="003C64AE">
        <w:t>kok saj</w:t>
      </w:r>
      <w:r w:rsidR="008370CB" w:rsidRPr="003C64AE">
        <w:t>á</w:t>
      </w:r>
      <w:r w:rsidRPr="003C64AE">
        <w:t>toss</w:t>
      </w:r>
      <w:r w:rsidR="008370CB" w:rsidRPr="003C64AE">
        <w:t>á</w:t>
      </w:r>
      <w:r w:rsidRPr="003C64AE">
        <w:t>gai</w:t>
      </w:r>
      <w:r w:rsidR="00472AA4" w:rsidRPr="003C64AE">
        <w:t>.</w:t>
      </w:r>
    </w:p>
    <w:p w14:paraId="374684FC" w14:textId="2271AA7F" w:rsidR="00F20900" w:rsidRPr="003C64AE" w:rsidRDefault="008370CB" w:rsidP="003C64AE">
      <w:pPr>
        <w:pStyle w:val="NormlWeb"/>
        <w:numPr>
          <w:ilvl w:val="0"/>
          <w:numId w:val="6"/>
        </w:numPr>
        <w:jc w:val="both"/>
      </w:pPr>
      <w:r w:rsidRPr="003C64AE">
        <w:t xml:space="preserve">A </w:t>
      </w:r>
      <w:r w:rsidR="0031569E" w:rsidRPr="003C64AE">
        <w:t>m</w:t>
      </w:r>
      <w:r w:rsidRPr="003C64AE">
        <w:t>arketing alapstratégiák típusai</w:t>
      </w:r>
      <w:r w:rsidR="0031569E" w:rsidRPr="003C64AE">
        <w:t xml:space="preserve"> és</w:t>
      </w:r>
      <w:r w:rsidRPr="003C64AE">
        <w:t xml:space="preserve"> azok feltételei. A m</w:t>
      </w:r>
      <w:r w:rsidR="00F20900" w:rsidRPr="003C64AE">
        <w:t>arketing</w:t>
      </w:r>
      <w:r w:rsidRPr="003C64AE">
        <w:t xml:space="preserve"> </w:t>
      </w:r>
      <w:r w:rsidR="00F20900" w:rsidRPr="003C64AE">
        <w:t>tervek kidolgoz</w:t>
      </w:r>
      <w:r w:rsidRPr="003C64AE">
        <w:t>á</w:t>
      </w:r>
      <w:r w:rsidR="00F20900" w:rsidRPr="003C64AE">
        <w:t>sa</w:t>
      </w:r>
      <w:r w:rsidR="008F363D" w:rsidRPr="003C64AE">
        <w:t>. T</w:t>
      </w:r>
      <w:r w:rsidR="00F20900" w:rsidRPr="003C64AE">
        <w:t>endenci</w:t>
      </w:r>
      <w:r w:rsidR="0031569E" w:rsidRPr="003C64AE">
        <w:t>á</w:t>
      </w:r>
      <w:r w:rsidR="00F20900" w:rsidRPr="003C64AE">
        <w:t>k a marketing gyakorlat</w:t>
      </w:r>
      <w:r w:rsidR="0031569E" w:rsidRPr="003C64AE">
        <w:t>á</w:t>
      </w:r>
      <w:r w:rsidR="00F20900" w:rsidRPr="003C64AE">
        <w:t>ban, a marketing j</w:t>
      </w:r>
      <w:r w:rsidR="0031569E" w:rsidRPr="003C64AE">
        <w:t>ö</w:t>
      </w:r>
      <w:r w:rsidR="00F20900" w:rsidRPr="003C64AE">
        <w:t>v</w:t>
      </w:r>
      <w:r w:rsidR="0031569E" w:rsidRPr="003C64AE">
        <w:t>ő</w:t>
      </w:r>
      <w:r w:rsidR="00F20900" w:rsidRPr="003C64AE">
        <w:t>je</w:t>
      </w:r>
      <w:r w:rsidR="00856911" w:rsidRPr="003C64AE">
        <w:t>.</w:t>
      </w:r>
    </w:p>
    <w:p w14:paraId="27689908" w14:textId="2F6CA471" w:rsidR="00F20900" w:rsidRPr="003C64AE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>A termel</w:t>
      </w:r>
      <w:r w:rsidR="00B45794" w:rsidRPr="003C64AE">
        <w:t>é</w:t>
      </w:r>
      <w:r w:rsidRPr="003C64AE">
        <w:t>s</w:t>
      </w:r>
      <w:r w:rsidR="0031569E" w:rsidRPr="003C64AE">
        <w:t>-</w:t>
      </w:r>
      <w:r w:rsidRPr="003C64AE">
        <w:t xml:space="preserve"> </w:t>
      </w:r>
      <w:r w:rsidR="00B45794" w:rsidRPr="003C64AE">
        <w:t>é</w:t>
      </w:r>
      <w:r w:rsidRPr="003C64AE">
        <w:t>s folyamatmenedzsment fogalma. A termel</w:t>
      </w:r>
      <w:r w:rsidR="00B45794" w:rsidRPr="003C64AE">
        <w:t>é</w:t>
      </w:r>
      <w:r w:rsidRPr="003C64AE">
        <w:t xml:space="preserve">si </w:t>
      </w:r>
      <w:r w:rsidR="00B45794" w:rsidRPr="003C64AE">
        <w:t>é</w:t>
      </w:r>
      <w:r w:rsidRPr="003C64AE">
        <w:t>s szolg</w:t>
      </w:r>
      <w:r w:rsidR="00B45794" w:rsidRPr="003C64AE">
        <w:t>á</w:t>
      </w:r>
      <w:r w:rsidRPr="003C64AE">
        <w:t>ltat</w:t>
      </w:r>
      <w:r w:rsidR="00B45794" w:rsidRPr="003C64AE">
        <w:t>á</w:t>
      </w:r>
      <w:r w:rsidRPr="003C64AE">
        <w:t>si folyamat tervez</w:t>
      </w:r>
      <w:r w:rsidR="00B45794" w:rsidRPr="003C64AE">
        <w:t>é</w:t>
      </w:r>
      <w:r w:rsidRPr="003C64AE">
        <w:t>se</w:t>
      </w:r>
      <w:r w:rsidR="00B45794" w:rsidRPr="003C64AE">
        <w:t>, valamint időbeli és térbeli jellemzése</w:t>
      </w:r>
      <w:r w:rsidRPr="003C64AE">
        <w:t xml:space="preserve">. A kereslet </w:t>
      </w:r>
      <w:r w:rsidR="00B45794" w:rsidRPr="003C64AE">
        <w:t>é</w:t>
      </w:r>
      <w:r w:rsidRPr="003C64AE">
        <w:t>s k</w:t>
      </w:r>
      <w:r w:rsidR="00B45794" w:rsidRPr="003C64AE">
        <w:t>í</w:t>
      </w:r>
      <w:r w:rsidRPr="003C64AE">
        <w:t>n</w:t>
      </w:r>
      <w:r w:rsidR="00B45794" w:rsidRPr="003C64AE">
        <w:t>á</w:t>
      </w:r>
      <w:r w:rsidRPr="003C64AE">
        <w:t xml:space="preserve">lat </w:t>
      </w:r>
      <w:r w:rsidR="00B45794" w:rsidRPr="003C64AE">
        <w:t>ö</w:t>
      </w:r>
      <w:r w:rsidRPr="003C64AE">
        <w:t>sszehangol</w:t>
      </w:r>
      <w:r w:rsidR="00B45794" w:rsidRPr="003C64AE">
        <w:t>á</w:t>
      </w:r>
      <w:r w:rsidRPr="003C64AE">
        <w:t>s</w:t>
      </w:r>
      <w:r w:rsidR="00B45794" w:rsidRPr="003C64AE">
        <w:t>á</w:t>
      </w:r>
      <w:r w:rsidRPr="003C64AE">
        <w:t>nak m</w:t>
      </w:r>
      <w:r w:rsidR="00B45794" w:rsidRPr="003C64AE">
        <w:t>ó</w:t>
      </w:r>
      <w:r w:rsidRPr="003C64AE">
        <w:t>djai.</w:t>
      </w:r>
    </w:p>
    <w:p w14:paraId="72C38771" w14:textId="54945ECD" w:rsidR="00F20900" w:rsidRPr="003C64AE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>V</w:t>
      </w:r>
      <w:r w:rsidR="008F363D" w:rsidRPr="003C64AE">
        <w:t>á</w:t>
      </w:r>
      <w:r w:rsidRPr="003C64AE">
        <w:t>llalati min</w:t>
      </w:r>
      <w:r w:rsidR="008F363D" w:rsidRPr="003C64AE">
        <w:t>ő</w:t>
      </w:r>
      <w:r w:rsidRPr="003C64AE">
        <w:t>s</w:t>
      </w:r>
      <w:r w:rsidR="008F363D" w:rsidRPr="003C64AE">
        <w:t>é</w:t>
      </w:r>
      <w:r w:rsidRPr="003C64AE">
        <w:t>g</w:t>
      </w:r>
      <w:r w:rsidR="008F363D" w:rsidRPr="003C64AE">
        <w:t>ü</w:t>
      </w:r>
      <w:r w:rsidRPr="003C64AE">
        <w:t>gy, min</w:t>
      </w:r>
      <w:r w:rsidR="008F363D" w:rsidRPr="003C64AE">
        <w:t>ő</w:t>
      </w:r>
      <w:r w:rsidRPr="003C64AE">
        <w:t>s</w:t>
      </w:r>
      <w:r w:rsidR="008F363D" w:rsidRPr="003C64AE">
        <w:t>é</w:t>
      </w:r>
      <w:r w:rsidRPr="003C64AE">
        <w:t>g ellen</w:t>
      </w:r>
      <w:r w:rsidR="008F363D" w:rsidRPr="003C64AE">
        <w:t>ő</w:t>
      </w:r>
      <w:r w:rsidRPr="003C64AE">
        <w:t>rz</w:t>
      </w:r>
      <w:r w:rsidR="008F363D" w:rsidRPr="003C64AE">
        <w:t>é</w:t>
      </w:r>
      <w:r w:rsidRPr="003C64AE">
        <w:t>s, min</w:t>
      </w:r>
      <w:r w:rsidR="008F363D" w:rsidRPr="003C64AE">
        <w:t>ő</w:t>
      </w:r>
      <w:r w:rsidRPr="003C64AE">
        <w:t>s</w:t>
      </w:r>
      <w:r w:rsidR="008F363D" w:rsidRPr="003C64AE">
        <w:t>é</w:t>
      </w:r>
      <w:r w:rsidRPr="003C64AE">
        <w:t>g szab</w:t>
      </w:r>
      <w:r w:rsidR="008F363D" w:rsidRPr="003C64AE">
        <w:t>á</w:t>
      </w:r>
      <w:r w:rsidRPr="003C64AE">
        <w:t>lyoz</w:t>
      </w:r>
      <w:r w:rsidR="008F363D" w:rsidRPr="003C64AE">
        <w:t>á</w:t>
      </w:r>
      <w:r w:rsidRPr="003C64AE">
        <w:t>s, min</w:t>
      </w:r>
      <w:r w:rsidR="008F363D" w:rsidRPr="003C64AE">
        <w:t>ő</w:t>
      </w:r>
      <w:r w:rsidRPr="003C64AE">
        <w:t>s</w:t>
      </w:r>
      <w:r w:rsidR="008F363D" w:rsidRPr="003C64AE">
        <w:t>é</w:t>
      </w:r>
      <w:r w:rsidRPr="003C64AE">
        <w:t>g biztos</w:t>
      </w:r>
      <w:r w:rsidR="008F363D" w:rsidRPr="003C64AE">
        <w:t>í</w:t>
      </w:r>
      <w:r w:rsidRPr="003C64AE">
        <w:t>t</w:t>
      </w:r>
      <w:r w:rsidR="008F363D" w:rsidRPr="003C64AE">
        <w:t>á</w:t>
      </w:r>
      <w:r w:rsidRPr="003C64AE">
        <w:t xml:space="preserve">s </w:t>
      </w:r>
      <w:r w:rsidR="008F363D" w:rsidRPr="003C64AE">
        <w:t>é</w:t>
      </w:r>
      <w:r w:rsidRPr="003C64AE">
        <w:t>s a min</w:t>
      </w:r>
      <w:r w:rsidR="008F363D" w:rsidRPr="003C64AE">
        <w:t>ő</w:t>
      </w:r>
      <w:r w:rsidRPr="003C64AE">
        <w:t>s</w:t>
      </w:r>
      <w:r w:rsidR="008F363D" w:rsidRPr="003C64AE">
        <w:t>é</w:t>
      </w:r>
      <w:r w:rsidRPr="003C64AE">
        <w:t>gir</w:t>
      </w:r>
      <w:r w:rsidR="008F363D" w:rsidRPr="003C64AE">
        <w:t>á</w:t>
      </w:r>
      <w:r w:rsidRPr="003C64AE">
        <w:t>ny</w:t>
      </w:r>
      <w:r w:rsidR="008F363D" w:rsidRPr="003C64AE">
        <w:t>í</w:t>
      </w:r>
      <w:r w:rsidRPr="003C64AE">
        <w:t>t</w:t>
      </w:r>
      <w:r w:rsidR="008F363D" w:rsidRPr="003C64AE">
        <w:t>á</w:t>
      </w:r>
      <w:r w:rsidRPr="003C64AE">
        <w:t xml:space="preserve">s </w:t>
      </w:r>
      <w:r w:rsidR="00015615" w:rsidRPr="003C64AE">
        <w:t xml:space="preserve">elvei és </w:t>
      </w:r>
      <w:r w:rsidRPr="003C64AE">
        <w:t>m</w:t>
      </w:r>
      <w:r w:rsidR="008F363D" w:rsidRPr="003C64AE">
        <w:t>ó</w:t>
      </w:r>
      <w:r w:rsidRPr="003C64AE">
        <w:t>dszerei</w:t>
      </w:r>
      <w:r w:rsidR="00472AA4" w:rsidRPr="003C64AE">
        <w:t>.</w:t>
      </w:r>
    </w:p>
    <w:p w14:paraId="522FFB73" w14:textId="1AAFFA4B" w:rsidR="00F20900" w:rsidRPr="003C64AE" w:rsidRDefault="008370CB" w:rsidP="003C64AE">
      <w:pPr>
        <w:pStyle w:val="NormlWeb"/>
        <w:numPr>
          <w:ilvl w:val="0"/>
          <w:numId w:val="6"/>
        </w:numPr>
        <w:jc w:val="both"/>
      </w:pPr>
      <w:r w:rsidRPr="003C64AE">
        <w:t>A p</w:t>
      </w:r>
      <w:r w:rsidR="00F20900" w:rsidRPr="003C64AE">
        <w:t>rojek</w:t>
      </w:r>
      <w:r w:rsidR="009301B4" w:rsidRPr="003C64AE">
        <w:t>t fogalma, a projek</w:t>
      </w:r>
      <w:r w:rsidR="00F20900" w:rsidRPr="003C64AE">
        <w:t>tmenedzsment</w:t>
      </w:r>
      <w:r w:rsidRPr="003C64AE">
        <w:t xml:space="preserve"> alapelvei és </w:t>
      </w:r>
      <w:r w:rsidR="00736617" w:rsidRPr="003C64AE">
        <w:t>a projekt ciklus</w:t>
      </w:r>
      <w:r w:rsidR="00F20900" w:rsidRPr="003C64AE">
        <w:t>. Projekttervez</w:t>
      </w:r>
      <w:r w:rsidRPr="003C64AE">
        <w:t>é</w:t>
      </w:r>
      <w:r w:rsidR="00F20900" w:rsidRPr="003C64AE">
        <w:t xml:space="preserve">si </w:t>
      </w:r>
      <w:r w:rsidR="00736617" w:rsidRPr="003C64AE">
        <w:t xml:space="preserve">és kockázatkezelési </w:t>
      </w:r>
      <w:r w:rsidR="00F20900" w:rsidRPr="003C64AE">
        <w:t>m</w:t>
      </w:r>
      <w:r w:rsidRPr="003C64AE">
        <w:t>ó</w:t>
      </w:r>
      <w:r w:rsidR="00F20900" w:rsidRPr="003C64AE">
        <w:t>dszerek</w:t>
      </w:r>
      <w:r w:rsidR="00736617" w:rsidRPr="003C64AE">
        <w:t>.</w:t>
      </w:r>
    </w:p>
    <w:p w14:paraId="774E8E0B" w14:textId="4A0DCB27" w:rsidR="00F20900" w:rsidRPr="003C64AE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 xml:space="preserve">Stratégiai irányzatok, a stratégiaalkotás módjának fejlődése. A jövő stratégiaformáló irányzatai. A vállalati </w:t>
      </w:r>
      <w:r w:rsidR="009301B4" w:rsidRPr="003C64AE">
        <w:t xml:space="preserve">értékek, </w:t>
      </w:r>
      <w:r w:rsidRPr="003C64AE">
        <w:t>küldetés, jövőkép</w:t>
      </w:r>
      <w:r w:rsidR="009301B4" w:rsidRPr="003C64AE">
        <w:t xml:space="preserve">. A </w:t>
      </w:r>
      <w:r w:rsidRPr="003C64AE">
        <w:t>környezeti és társadalmi felelősség</w:t>
      </w:r>
      <w:r w:rsidR="00472AA4" w:rsidRPr="003C64AE">
        <w:t>.</w:t>
      </w:r>
    </w:p>
    <w:p w14:paraId="1018DBC4" w14:textId="7E1720FE" w:rsidR="00F20900" w:rsidRPr="003C64AE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>A munkaer</w:t>
      </w:r>
      <w:r w:rsidR="00D87D1D" w:rsidRPr="003C64AE">
        <w:t>ő</w:t>
      </w:r>
      <w:r w:rsidRPr="003C64AE">
        <w:t>piac gazdas</w:t>
      </w:r>
      <w:r w:rsidR="00D87D1D" w:rsidRPr="003C64AE">
        <w:t>á</w:t>
      </w:r>
      <w:r w:rsidRPr="003C64AE">
        <w:t>gtana</w:t>
      </w:r>
      <w:r w:rsidR="008F39EE" w:rsidRPr="003C64AE">
        <w:t>. A</w:t>
      </w:r>
      <w:r w:rsidR="00D87D1D" w:rsidRPr="003C64AE">
        <w:t xml:space="preserve"> munkaerő kereslete és kínálata. A </w:t>
      </w:r>
      <w:r w:rsidRPr="003C64AE">
        <w:t>munkan</w:t>
      </w:r>
      <w:r w:rsidR="00D87D1D" w:rsidRPr="003C64AE">
        <w:t>é</w:t>
      </w:r>
      <w:r w:rsidRPr="003C64AE">
        <w:t>lk</w:t>
      </w:r>
      <w:r w:rsidR="00D87D1D" w:rsidRPr="003C64AE">
        <w:t>ü</w:t>
      </w:r>
      <w:r w:rsidRPr="003C64AE">
        <w:t>lis</w:t>
      </w:r>
      <w:r w:rsidR="00D87D1D" w:rsidRPr="003C64AE">
        <w:t>é</w:t>
      </w:r>
      <w:r w:rsidRPr="003C64AE">
        <w:t xml:space="preserve">g, </w:t>
      </w:r>
      <w:r w:rsidR="00D87D1D" w:rsidRPr="003C64AE">
        <w:t xml:space="preserve">a </w:t>
      </w:r>
      <w:r w:rsidRPr="003C64AE">
        <w:t>foglalkoztat</w:t>
      </w:r>
      <w:r w:rsidR="00D87D1D" w:rsidRPr="003C64AE">
        <w:t>á</w:t>
      </w:r>
      <w:r w:rsidRPr="003C64AE">
        <w:t xml:space="preserve">spolitika, </w:t>
      </w:r>
      <w:r w:rsidR="00D87D1D" w:rsidRPr="003C64AE">
        <w:t xml:space="preserve">és a </w:t>
      </w:r>
      <w:r w:rsidRPr="003C64AE">
        <w:t>demogr</w:t>
      </w:r>
      <w:r w:rsidR="00D87D1D" w:rsidRPr="003C64AE">
        <w:t>á</w:t>
      </w:r>
      <w:r w:rsidRPr="003C64AE">
        <w:t>fia</w:t>
      </w:r>
      <w:r w:rsidR="00472AA4" w:rsidRPr="003C64AE">
        <w:t>.</w:t>
      </w:r>
    </w:p>
    <w:p w14:paraId="67691C06" w14:textId="0369AEEE" w:rsidR="00F20900" w:rsidRPr="003C64AE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>A munkak</w:t>
      </w:r>
      <w:r w:rsidR="00E87075" w:rsidRPr="003C64AE">
        <w:t>ö</w:t>
      </w:r>
      <w:r w:rsidRPr="003C64AE">
        <w:t>rtervez</w:t>
      </w:r>
      <w:r w:rsidR="00E87075" w:rsidRPr="003C64AE">
        <w:t>é</w:t>
      </w:r>
      <w:r w:rsidRPr="003C64AE">
        <w:t xml:space="preserve">s, a kompetencia-menedzsment </w:t>
      </w:r>
      <w:r w:rsidR="00E87075" w:rsidRPr="003C64AE">
        <w:t>é</w:t>
      </w:r>
      <w:r w:rsidRPr="003C64AE">
        <w:t>s a karriertervez</w:t>
      </w:r>
      <w:r w:rsidR="00E87075" w:rsidRPr="003C64AE">
        <w:t>é</w:t>
      </w:r>
      <w:r w:rsidRPr="003C64AE">
        <w:t>s folyamatai</w:t>
      </w:r>
      <w:r w:rsidR="00E87075" w:rsidRPr="003C64AE">
        <w:t>. A</w:t>
      </w:r>
      <w:r w:rsidRPr="003C64AE">
        <w:t xml:space="preserve"> teljes</w:t>
      </w:r>
      <w:r w:rsidR="00E87075" w:rsidRPr="003C64AE">
        <w:t>í</w:t>
      </w:r>
      <w:r w:rsidRPr="003C64AE">
        <w:t>tm</w:t>
      </w:r>
      <w:r w:rsidR="00E87075" w:rsidRPr="003C64AE">
        <w:t>é</w:t>
      </w:r>
      <w:r w:rsidRPr="003C64AE">
        <w:t>ny</w:t>
      </w:r>
      <w:r w:rsidR="00E87075" w:rsidRPr="003C64AE">
        <w:t>é</w:t>
      </w:r>
      <w:r w:rsidRPr="003C64AE">
        <w:t>rt</w:t>
      </w:r>
      <w:r w:rsidR="00E87075" w:rsidRPr="003C64AE">
        <w:t>é</w:t>
      </w:r>
      <w:r w:rsidRPr="003C64AE">
        <w:t>kel</w:t>
      </w:r>
      <w:r w:rsidR="00E87075" w:rsidRPr="003C64AE">
        <w:t>é</w:t>
      </w:r>
      <w:r w:rsidRPr="003C64AE">
        <w:t xml:space="preserve">s </w:t>
      </w:r>
      <w:r w:rsidR="00E87075" w:rsidRPr="003C64AE">
        <w:t>é</w:t>
      </w:r>
      <w:r w:rsidRPr="003C64AE">
        <w:t xml:space="preserve">s az </w:t>
      </w:r>
      <w:r w:rsidR="00E87075" w:rsidRPr="003C64AE">
        <w:t>ö</w:t>
      </w:r>
      <w:r w:rsidRPr="003C64AE">
        <w:t>szt</w:t>
      </w:r>
      <w:r w:rsidR="00E87075" w:rsidRPr="003C64AE">
        <w:t>ö</w:t>
      </w:r>
      <w:r w:rsidRPr="003C64AE">
        <w:t>nz</w:t>
      </w:r>
      <w:r w:rsidR="00E87075" w:rsidRPr="003C64AE">
        <w:t>é</w:t>
      </w:r>
      <w:r w:rsidRPr="003C64AE">
        <w:t xml:space="preserve">smenedzsment </w:t>
      </w:r>
      <w:r w:rsidR="00E87075" w:rsidRPr="003C64AE">
        <w:t>módszerei és jelentősége</w:t>
      </w:r>
      <w:r w:rsidR="00472AA4" w:rsidRPr="003C64AE">
        <w:t>.</w:t>
      </w:r>
    </w:p>
    <w:p w14:paraId="46650B1D" w14:textId="0868A074" w:rsidR="00F20900" w:rsidRPr="003C64AE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>A szervezeti v</w:t>
      </w:r>
      <w:r w:rsidR="00D87D1D" w:rsidRPr="003C64AE">
        <w:t>á</w:t>
      </w:r>
      <w:r w:rsidRPr="003C64AE">
        <w:t>ltoz</w:t>
      </w:r>
      <w:r w:rsidR="00D87D1D" w:rsidRPr="003C64AE">
        <w:t>á</w:t>
      </w:r>
      <w:r w:rsidRPr="003C64AE">
        <w:t>sok folyamata</w:t>
      </w:r>
      <w:r w:rsidR="00D87D1D" w:rsidRPr="003C64AE">
        <w:t xml:space="preserve"> és csoportosítása. Vá</w:t>
      </w:r>
      <w:r w:rsidRPr="003C64AE">
        <w:t>ltoz</w:t>
      </w:r>
      <w:r w:rsidR="00D87D1D" w:rsidRPr="003C64AE">
        <w:t>á</w:t>
      </w:r>
      <w:r w:rsidRPr="003C64AE">
        <w:t>smenedzsel</w:t>
      </w:r>
      <w:r w:rsidR="00D87D1D" w:rsidRPr="003C64AE">
        <w:t>é</w:t>
      </w:r>
      <w:r w:rsidRPr="003C64AE">
        <w:t>si strat</w:t>
      </w:r>
      <w:r w:rsidR="00D87D1D" w:rsidRPr="003C64AE">
        <w:t>é</w:t>
      </w:r>
      <w:r w:rsidRPr="003C64AE">
        <w:t>gi</w:t>
      </w:r>
      <w:r w:rsidR="00D87D1D" w:rsidRPr="003C64AE">
        <w:t>á</w:t>
      </w:r>
      <w:r w:rsidRPr="003C64AE">
        <w:t>k</w:t>
      </w:r>
      <w:r w:rsidR="00D87D1D" w:rsidRPr="003C64AE">
        <w:t xml:space="preserve"> és</w:t>
      </w:r>
      <w:r w:rsidRPr="003C64AE">
        <w:t xml:space="preserve"> taktik</w:t>
      </w:r>
      <w:r w:rsidR="00D87D1D" w:rsidRPr="003C64AE">
        <w:t>á</w:t>
      </w:r>
      <w:r w:rsidRPr="003C64AE">
        <w:t>k</w:t>
      </w:r>
      <w:r w:rsidR="00472AA4" w:rsidRPr="003C64AE">
        <w:t>.</w:t>
      </w:r>
    </w:p>
    <w:p w14:paraId="30762A3D" w14:textId="22D08CB1" w:rsidR="00187B6E" w:rsidRPr="003C64AE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 xml:space="preserve">Az </w:t>
      </w:r>
      <w:r w:rsidR="00736617" w:rsidRPr="003C64AE">
        <w:t>ü</w:t>
      </w:r>
      <w:r w:rsidRPr="003C64AE">
        <w:t>zleti etika fogalma, t</w:t>
      </w:r>
      <w:r w:rsidR="00736617" w:rsidRPr="003C64AE">
        <w:t>ö</w:t>
      </w:r>
      <w:r w:rsidRPr="003C64AE">
        <w:t>rt</w:t>
      </w:r>
      <w:r w:rsidR="00736617" w:rsidRPr="003C64AE">
        <w:t>é</w:t>
      </w:r>
      <w:r w:rsidRPr="003C64AE">
        <w:t>neti fejl</w:t>
      </w:r>
      <w:r w:rsidR="00736617" w:rsidRPr="003C64AE">
        <w:t>ő</w:t>
      </w:r>
      <w:r w:rsidRPr="003C64AE">
        <w:t>d</w:t>
      </w:r>
      <w:r w:rsidR="00736617" w:rsidRPr="003C64AE">
        <w:t>é</w:t>
      </w:r>
      <w:r w:rsidRPr="003C64AE">
        <w:t xml:space="preserve">se, az </w:t>
      </w:r>
      <w:r w:rsidR="00736617" w:rsidRPr="003C64AE">
        <w:t>ü</w:t>
      </w:r>
      <w:r w:rsidRPr="003C64AE">
        <w:t>zleti etika alapelvei. Az etikai t</w:t>
      </w:r>
      <w:r w:rsidR="00736617" w:rsidRPr="003C64AE">
        <w:t>é</w:t>
      </w:r>
      <w:r w:rsidRPr="003C64AE">
        <w:t>rk</w:t>
      </w:r>
      <w:r w:rsidR="00736617" w:rsidRPr="003C64AE">
        <w:t>é</w:t>
      </w:r>
      <w:r w:rsidRPr="003C64AE">
        <w:t>p alanyai</w:t>
      </w:r>
      <w:r w:rsidR="00856911" w:rsidRPr="003C64AE">
        <w:t xml:space="preserve">, </w:t>
      </w:r>
      <w:r w:rsidRPr="003C64AE">
        <w:t>a v</w:t>
      </w:r>
      <w:r w:rsidR="00736617" w:rsidRPr="003C64AE">
        <w:t>á</w:t>
      </w:r>
      <w:r w:rsidRPr="003C64AE">
        <w:t xml:space="preserve">llalat </w:t>
      </w:r>
      <w:r w:rsidR="00736617" w:rsidRPr="003C64AE">
        <w:t>é</w:t>
      </w:r>
      <w:r w:rsidRPr="003C64AE">
        <w:t>rintettjei</w:t>
      </w:r>
      <w:r w:rsidR="00856911" w:rsidRPr="003C64AE">
        <w:t>.</w:t>
      </w:r>
      <w:r w:rsidRPr="003C64AE">
        <w:t xml:space="preserve"> </w:t>
      </w:r>
      <w:r w:rsidR="00856911" w:rsidRPr="003C64AE">
        <w:t>F</w:t>
      </w:r>
      <w:r w:rsidRPr="003C64AE">
        <w:t>elel</w:t>
      </w:r>
      <w:r w:rsidR="00736617" w:rsidRPr="003C64AE">
        <w:t>ő</w:t>
      </w:r>
      <w:r w:rsidRPr="003C64AE">
        <w:t>ss</w:t>
      </w:r>
      <w:r w:rsidR="00736617" w:rsidRPr="003C64AE">
        <w:t>é</w:t>
      </w:r>
      <w:r w:rsidRPr="003C64AE">
        <w:t xml:space="preserve">g az </w:t>
      </w:r>
      <w:r w:rsidR="00736617" w:rsidRPr="003C64AE">
        <w:t>é</w:t>
      </w:r>
      <w:r w:rsidRPr="003C64AE">
        <w:t>rintettek ir</w:t>
      </w:r>
      <w:r w:rsidR="00736617" w:rsidRPr="003C64AE">
        <w:t>á</w:t>
      </w:r>
      <w:r w:rsidRPr="003C64AE">
        <w:t>ny</w:t>
      </w:r>
      <w:r w:rsidR="00736617" w:rsidRPr="003C64AE">
        <w:t>á</w:t>
      </w:r>
      <w:r w:rsidRPr="003C64AE">
        <w:t>ba, etikai int</w:t>
      </w:r>
      <w:r w:rsidR="00736617" w:rsidRPr="003C64AE">
        <w:t>é</w:t>
      </w:r>
      <w:r w:rsidRPr="003C64AE">
        <w:t>zm</w:t>
      </w:r>
      <w:r w:rsidR="00736617" w:rsidRPr="003C64AE">
        <w:t>é</w:t>
      </w:r>
      <w:r w:rsidRPr="003C64AE">
        <w:t>nyek a v</w:t>
      </w:r>
      <w:r w:rsidR="00736617" w:rsidRPr="003C64AE">
        <w:t>á</w:t>
      </w:r>
      <w:r w:rsidRPr="003C64AE">
        <w:t>llalaton bel</w:t>
      </w:r>
      <w:r w:rsidR="00736617" w:rsidRPr="003C64AE">
        <w:t>ü</w:t>
      </w:r>
      <w:r w:rsidRPr="003C64AE">
        <w:t>l.</w:t>
      </w:r>
    </w:p>
    <w:p w14:paraId="6CE1A67F" w14:textId="77777777" w:rsidR="00472AA4" w:rsidRPr="003C64AE" w:rsidRDefault="00D87D1D" w:rsidP="003C64AE">
      <w:pPr>
        <w:pStyle w:val="NormlWeb"/>
        <w:numPr>
          <w:ilvl w:val="0"/>
          <w:numId w:val="6"/>
        </w:numPr>
        <w:jc w:val="both"/>
      </w:pPr>
      <w:r w:rsidRPr="003C64AE">
        <w:t>A v</w:t>
      </w:r>
      <w:r w:rsidR="00187B6E" w:rsidRPr="003C64AE">
        <w:t>á</w:t>
      </w:r>
      <w:r w:rsidRPr="003C64AE">
        <w:t>llalkoz</w:t>
      </w:r>
      <w:r w:rsidR="00187B6E" w:rsidRPr="003C64AE">
        <w:t>á</w:t>
      </w:r>
      <w:r w:rsidRPr="003C64AE">
        <w:t>sok p</w:t>
      </w:r>
      <w:r w:rsidR="00187B6E" w:rsidRPr="003C64AE">
        <w:t>é</w:t>
      </w:r>
      <w:r w:rsidRPr="003C64AE">
        <w:t>nz</w:t>
      </w:r>
      <w:r w:rsidR="00187B6E" w:rsidRPr="003C64AE">
        <w:t>ü</w:t>
      </w:r>
      <w:r w:rsidRPr="003C64AE">
        <w:t>gyi d</w:t>
      </w:r>
      <w:r w:rsidR="00187B6E" w:rsidRPr="003C64AE">
        <w:t>ö</w:t>
      </w:r>
      <w:r w:rsidRPr="003C64AE">
        <w:t>nt</w:t>
      </w:r>
      <w:r w:rsidR="00187B6E" w:rsidRPr="003C64AE">
        <w:t>é</w:t>
      </w:r>
      <w:r w:rsidRPr="003C64AE">
        <w:t>se</w:t>
      </w:r>
      <w:r w:rsidR="00187B6E" w:rsidRPr="003C64AE">
        <w:t>i.</w:t>
      </w:r>
      <w:r w:rsidRPr="003C64AE">
        <w:t xml:space="preserve"> A befektet</w:t>
      </w:r>
      <w:r w:rsidR="00187B6E" w:rsidRPr="003C64AE">
        <w:t>é</w:t>
      </w:r>
      <w:r w:rsidRPr="003C64AE">
        <w:t xml:space="preserve">si </w:t>
      </w:r>
      <w:r w:rsidR="00187B6E" w:rsidRPr="003C64AE">
        <w:t>é</w:t>
      </w:r>
      <w:r w:rsidRPr="003C64AE">
        <w:t>s beruh</w:t>
      </w:r>
      <w:r w:rsidR="00187B6E" w:rsidRPr="003C64AE">
        <w:t>á</w:t>
      </w:r>
      <w:r w:rsidRPr="003C64AE">
        <w:t>z</w:t>
      </w:r>
      <w:r w:rsidR="00187B6E" w:rsidRPr="003C64AE">
        <w:t>á</w:t>
      </w:r>
      <w:r w:rsidRPr="003C64AE">
        <w:t>si d</w:t>
      </w:r>
      <w:r w:rsidR="00187B6E" w:rsidRPr="003C64AE">
        <w:t>ö</w:t>
      </w:r>
      <w:r w:rsidRPr="003C64AE">
        <w:t>nt</w:t>
      </w:r>
      <w:r w:rsidR="00187B6E" w:rsidRPr="003C64AE">
        <w:t>é</w:t>
      </w:r>
      <w:r w:rsidRPr="003C64AE">
        <w:t>sek t</w:t>
      </w:r>
      <w:r w:rsidR="00187B6E" w:rsidRPr="003C64AE">
        <w:t>í</w:t>
      </w:r>
      <w:r w:rsidRPr="003C64AE">
        <w:t>pusai, a d</w:t>
      </w:r>
      <w:r w:rsidR="00187B6E" w:rsidRPr="003C64AE">
        <w:t>ö</w:t>
      </w:r>
      <w:r w:rsidRPr="003C64AE">
        <w:t>nt</w:t>
      </w:r>
      <w:r w:rsidR="00187B6E" w:rsidRPr="003C64AE">
        <w:t>é</w:t>
      </w:r>
      <w:r w:rsidRPr="003C64AE">
        <w:t>sek krit</w:t>
      </w:r>
      <w:r w:rsidR="00187B6E" w:rsidRPr="003C64AE">
        <w:t>é</w:t>
      </w:r>
      <w:r w:rsidRPr="003C64AE">
        <w:t>riumai. A beruh</w:t>
      </w:r>
      <w:r w:rsidR="00187B6E" w:rsidRPr="003C64AE">
        <w:t>á</w:t>
      </w:r>
      <w:r w:rsidRPr="003C64AE">
        <w:t>z</w:t>
      </w:r>
      <w:r w:rsidR="00187B6E" w:rsidRPr="003C64AE">
        <w:t>á</w:t>
      </w:r>
      <w:r w:rsidRPr="003C64AE">
        <w:t>s-gazdas</w:t>
      </w:r>
      <w:r w:rsidR="00187B6E" w:rsidRPr="003C64AE">
        <w:t>á</w:t>
      </w:r>
      <w:r w:rsidRPr="003C64AE">
        <w:t>goss</w:t>
      </w:r>
      <w:r w:rsidR="00187B6E" w:rsidRPr="003C64AE">
        <w:t>á</w:t>
      </w:r>
      <w:r w:rsidRPr="003C64AE">
        <w:t>gi d</w:t>
      </w:r>
      <w:r w:rsidR="00187B6E" w:rsidRPr="003C64AE">
        <w:t>ö</w:t>
      </w:r>
      <w:r w:rsidRPr="003C64AE">
        <w:t>nt</w:t>
      </w:r>
      <w:r w:rsidR="00187B6E" w:rsidRPr="003C64AE">
        <w:t>é</w:t>
      </w:r>
      <w:r w:rsidRPr="003C64AE">
        <w:t>sek szab</w:t>
      </w:r>
      <w:r w:rsidR="00187B6E" w:rsidRPr="003C64AE">
        <w:t>á</w:t>
      </w:r>
      <w:r w:rsidRPr="003C64AE">
        <w:t>lyai</w:t>
      </w:r>
      <w:r w:rsidR="00187B6E" w:rsidRPr="003C64AE">
        <w:t>, a beruházáselemzés módszerei.</w:t>
      </w:r>
    </w:p>
    <w:p w14:paraId="0E80634F" w14:textId="200A9101" w:rsidR="00F20900" w:rsidRDefault="00F20900" w:rsidP="003C64AE">
      <w:pPr>
        <w:pStyle w:val="NormlWeb"/>
        <w:numPr>
          <w:ilvl w:val="0"/>
          <w:numId w:val="6"/>
        </w:numPr>
        <w:jc w:val="both"/>
      </w:pPr>
      <w:r w:rsidRPr="003C64AE">
        <w:t xml:space="preserve">Az </w:t>
      </w:r>
      <w:r w:rsidR="00AD68DF" w:rsidRPr="003C64AE">
        <w:t>ü</w:t>
      </w:r>
      <w:r w:rsidRPr="003C64AE">
        <w:t>zleti k</w:t>
      </w:r>
      <w:r w:rsidR="00AD68DF" w:rsidRPr="003C64AE">
        <w:t>ö</w:t>
      </w:r>
      <w:r w:rsidRPr="003C64AE">
        <w:t xml:space="preserve">rnyezet primer </w:t>
      </w:r>
      <w:r w:rsidR="00AD68DF" w:rsidRPr="003C64AE">
        <w:t>és szekunder adatforr</w:t>
      </w:r>
      <w:r w:rsidR="00472AA4" w:rsidRPr="003C64AE">
        <w:t>á</w:t>
      </w:r>
      <w:r w:rsidR="00AD68DF" w:rsidRPr="003C64AE">
        <w:t>sai</w:t>
      </w:r>
      <w:r w:rsidR="00856911" w:rsidRPr="003C64AE">
        <w:t xml:space="preserve">: </w:t>
      </w:r>
      <w:r w:rsidRPr="003C64AE">
        <w:t>kvalitat</w:t>
      </w:r>
      <w:r w:rsidR="00472AA4" w:rsidRPr="003C64AE">
        <w:t>í</w:t>
      </w:r>
      <w:r w:rsidRPr="003C64AE">
        <w:t>v</w:t>
      </w:r>
      <w:r w:rsidR="00472AA4" w:rsidRPr="003C64AE">
        <w:t xml:space="preserve"> és </w:t>
      </w:r>
      <w:r w:rsidRPr="003C64AE">
        <w:t>kvantitat</w:t>
      </w:r>
      <w:r w:rsidR="00472AA4" w:rsidRPr="003C64AE">
        <w:t>í</w:t>
      </w:r>
      <w:r w:rsidRPr="003C64AE">
        <w:t>v</w:t>
      </w:r>
      <w:r w:rsidR="00472AA4" w:rsidRPr="003C64AE">
        <w:t xml:space="preserve"> </w:t>
      </w:r>
      <w:r w:rsidRPr="003C64AE">
        <w:t>mintav</w:t>
      </w:r>
      <w:r w:rsidR="00472AA4" w:rsidRPr="003C64AE">
        <w:t>é</w:t>
      </w:r>
      <w:r w:rsidRPr="003C64AE">
        <w:t>tel, megk</w:t>
      </w:r>
      <w:r w:rsidR="00472AA4" w:rsidRPr="003C64AE">
        <w:t>é</w:t>
      </w:r>
      <w:r w:rsidRPr="003C64AE">
        <w:t>rdez</w:t>
      </w:r>
      <w:r w:rsidR="00472AA4" w:rsidRPr="003C64AE">
        <w:t>é</w:t>
      </w:r>
      <w:r w:rsidRPr="003C64AE">
        <w:t>s, interj</w:t>
      </w:r>
      <w:r w:rsidR="00472AA4" w:rsidRPr="003C64AE">
        <w:t>ú</w:t>
      </w:r>
      <w:r w:rsidRPr="003C64AE">
        <w:t>, f</w:t>
      </w:r>
      <w:r w:rsidR="00472AA4" w:rsidRPr="003C64AE">
        <w:t>ó</w:t>
      </w:r>
      <w:r w:rsidRPr="003C64AE">
        <w:t>kuszcsoport megfigyel</w:t>
      </w:r>
      <w:r w:rsidR="00472AA4" w:rsidRPr="003C64AE">
        <w:t>é</w:t>
      </w:r>
      <w:r w:rsidRPr="003C64AE">
        <w:t>s, k</w:t>
      </w:r>
      <w:r w:rsidR="00472AA4" w:rsidRPr="003C64AE">
        <w:t>í</w:t>
      </w:r>
      <w:r w:rsidRPr="003C64AE">
        <w:t>s</w:t>
      </w:r>
      <w:r w:rsidR="00472AA4" w:rsidRPr="003C64AE">
        <w:t>é</w:t>
      </w:r>
      <w:r w:rsidRPr="003C64AE">
        <w:t xml:space="preserve">rlet, az </w:t>
      </w:r>
      <w:r w:rsidR="00472AA4" w:rsidRPr="003C64AE">
        <w:t>é</w:t>
      </w:r>
      <w:r w:rsidRPr="003C64AE">
        <w:t>rt</w:t>
      </w:r>
      <w:r w:rsidR="00472AA4" w:rsidRPr="003C64AE">
        <w:t>é</w:t>
      </w:r>
      <w:r w:rsidRPr="003C64AE">
        <w:t>kel</w:t>
      </w:r>
      <w:r w:rsidR="00472AA4" w:rsidRPr="003C64AE">
        <w:t>é</w:t>
      </w:r>
      <w:r w:rsidRPr="003C64AE">
        <w:t>s m</w:t>
      </w:r>
      <w:r w:rsidR="00472AA4" w:rsidRPr="003C64AE">
        <w:t>ó</w:t>
      </w:r>
      <w:r w:rsidRPr="003C64AE">
        <w:t>dszerei</w:t>
      </w:r>
      <w:r w:rsidR="00472AA4" w:rsidRPr="003C64AE">
        <w:t xml:space="preserve">, </w:t>
      </w:r>
      <w:r w:rsidRPr="003C64AE">
        <w:t>c</w:t>
      </w:r>
      <w:r w:rsidR="00472AA4" w:rsidRPr="003C64AE">
        <w:t>é</w:t>
      </w:r>
      <w:r w:rsidRPr="003C64AE">
        <w:t>ginform</w:t>
      </w:r>
      <w:r w:rsidR="00472AA4" w:rsidRPr="003C64AE">
        <w:t>á</w:t>
      </w:r>
      <w:r w:rsidRPr="003C64AE">
        <w:t>ci</w:t>
      </w:r>
      <w:r w:rsidR="00472AA4" w:rsidRPr="003C64AE">
        <w:t>ó</w:t>
      </w:r>
      <w:r w:rsidRPr="003C64AE">
        <w:t>s rendszerek, konjunkt</w:t>
      </w:r>
      <w:r w:rsidR="00472AA4" w:rsidRPr="003C64AE">
        <w:t>ú</w:t>
      </w:r>
      <w:r w:rsidRPr="003C64AE">
        <w:t xml:space="preserve">ra indexek. </w:t>
      </w:r>
    </w:p>
    <w:p w14:paraId="50698CFC" w14:textId="77777777" w:rsidR="003C64AE" w:rsidRDefault="003C64AE" w:rsidP="003C64AE">
      <w:pPr>
        <w:pStyle w:val="NormlWeb"/>
        <w:ind w:left="1080"/>
        <w:jc w:val="both"/>
      </w:pPr>
    </w:p>
    <w:p w14:paraId="63F76F08" w14:textId="1C2530F1" w:rsidR="003C64AE" w:rsidRDefault="003C64AE" w:rsidP="003C64AE">
      <w:pPr>
        <w:pStyle w:val="NormlWeb"/>
        <w:spacing w:before="0" w:beforeAutospacing="0" w:after="0" w:afterAutospacing="0"/>
        <w:jc w:val="both"/>
      </w:pPr>
      <w:r>
        <w:t xml:space="preserve">Debrecen, 2021. </w:t>
      </w:r>
      <w:r w:rsidR="00E8738D">
        <w:t>október</w:t>
      </w:r>
      <w:r>
        <w:t xml:space="preserve"> </w:t>
      </w:r>
      <w:r w:rsidR="00E8738D">
        <w:t>8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Dr. Nagy Adrián</w:t>
      </w:r>
    </w:p>
    <w:p w14:paraId="013311B9" w14:textId="355B77EE" w:rsidR="003C64AE" w:rsidRDefault="003C64AE" w:rsidP="003C64AE">
      <w:pPr>
        <w:pStyle w:val="Norm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szakvezető</w:t>
      </w:r>
    </w:p>
    <w:p w14:paraId="17749324" w14:textId="5042718A" w:rsidR="003C64AE" w:rsidRPr="003C64AE" w:rsidRDefault="003C64AE" w:rsidP="003C64AE">
      <w:pPr>
        <w:pStyle w:val="Norml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64AE" w:rsidRPr="003C64AE" w:rsidSect="00472AA4">
      <w:pgSz w:w="11901" w:h="16817"/>
      <w:pgMar w:top="1247" w:right="124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37F6"/>
    <w:multiLevelType w:val="multilevel"/>
    <w:tmpl w:val="4E4A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93602"/>
    <w:multiLevelType w:val="multilevel"/>
    <w:tmpl w:val="3F7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E5644"/>
    <w:multiLevelType w:val="hybridMultilevel"/>
    <w:tmpl w:val="4FC8362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277101"/>
    <w:multiLevelType w:val="multilevel"/>
    <w:tmpl w:val="108895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7D2E7A"/>
    <w:multiLevelType w:val="multilevel"/>
    <w:tmpl w:val="8AB0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426DB4"/>
    <w:multiLevelType w:val="hybridMultilevel"/>
    <w:tmpl w:val="B994E69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00"/>
    <w:rsid w:val="00015615"/>
    <w:rsid w:val="00187B6E"/>
    <w:rsid w:val="00262AA6"/>
    <w:rsid w:val="00310EFF"/>
    <w:rsid w:val="0031569E"/>
    <w:rsid w:val="003C64AE"/>
    <w:rsid w:val="00472AA4"/>
    <w:rsid w:val="005B65D8"/>
    <w:rsid w:val="005C4839"/>
    <w:rsid w:val="006B2777"/>
    <w:rsid w:val="00736617"/>
    <w:rsid w:val="008370CB"/>
    <w:rsid w:val="00856911"/>
    <w:rsid w:val="008F363D"/>
    <w:rsid w:val="008F39EE"/>
    <w:rsid w:val="009301B4"/>
    <w:rsid w:val="00A63903"/>
    <w:rsid w:val="00AD68DF"/>
    <w:rsid w:val="00B45794"/>
    <w:rsid w:val="00BD6A07"/>
    <w:rsid w:val="00CB2B3C"/>
    <w:rsid w:val="00D87D1D"/>
    <w:rsid w:val="00DD67BB"/>
    <w:rsid w:val="00E87075"/>
    <w:rsid w:val="00E8738D"/>
    <w:rsid w:val="00F2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E8DC"/>
  <w15:chartTrackingRefBased/>
  <w15:docId w15:val="{109EFD28-1468-E24F-A9D4-3B5B1A8C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209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187B6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65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6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6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5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Nagy</dc:creator>
  <cp:keywords/>
  <dc:description/>
  <cp:lastModifiedBy>Adrián Nagy</cp:lastModifiedBy>
  <cp:revision>5</cp:revision>
  <dcterms:created xsi:type="dcterms:W3CDTF">2021-03-30T19:36:00Z</dcterms:created>
  <dcterms:modified xsi:type="dcterms:W3CDTF">2021-10-11T08:42:00Z</dcterms:modified>
</cp:coreProperties>
</file>