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 w:rsidR="00FC3010">
        <w:rPr>
          <w:b/>
        </w:rPr>
        <w:t>2022/2023/2</w:t>
      </w:r>
      <w:r w:rsidR="00166748">
        <w:rPr>
          <w:b/>
        </w:rPr>
        <w:t xml:space="preserve"> félév</w:t>
      </w:r>
      <w:r w:rsidRPr="00923AE5">
        <w:rPr>
          <w:b/>
        </w:rPr>
        <w:t>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257E7C">
      <w:pPr>
        <w:pStyle w:val="Szvegtrzs"/>
        <w:ind w:left="360"/>
        <w:jc w:val="both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="00F811C7">
        <w:t>19</w:t>
      </w:r>
      <w:r>
        <w:t>.§-</w:t>
      </w:r>
      <w:r w:rsidRPr="00014E51">
        <w:t>ban</w:t>
      </w:r>
      <w:r>
        <w:t>, valamint a kari kiegészítés 4.§-</w:t>
      </w:r>
      <w:proofErr w:type="spellStart"/>
      <w:r>
        <w:t>ban</w:t>
      </w:r>
      <w:proofErr w:type="spellEnd"/>
      <w:r w:rsidRPr="00014E51">
        <w:t xml:space="preserve"> </w:t>
      </w:r>
      <w:proofErr w:type="spellStart"/>
      <w:r w:rsidRPr="00014E51">
        <w:t>megfogalmazottak</w:t>
      </w:r>
      <w:proofErr w:type="spellEnd"/>
      <w:r w:rsidRPr="00014E51">
        <w:t xml:space="preserve">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>teljes idejű (nappali t</w:t>
      </w:r>
      <w:r w:rsidR="007D0CE9">
        <w:t xml:space="preserve">agozatos) </w:t>
      </w:r>
      <w:r>
        <w:t xml:space="preserve">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74D47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</w:t>
      </w:r>
      <w:r w:rsidR="004352E0">
        <w:t>n túl igazolt szakmai (így különösen DETEP, TDK, tanszéki koordinátori, kutatási és publikációs tevékenység), közéleti, kulturális vagy sport tevékenysége</w:t>
      </w:r>
      <w:r>
        <w:t>t végzett az előző félévben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</w:t>
      </w:r>
      <w:r w:rsidR="00053FE4">
        <w:t xml:space="preserve"> figyelmen kívül lesznek hagyva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</w:t>
      </w:r>
      <w:r w:rsidR="00053FE4">
        <w:t>ató nyelvvizsga bizonyítványainak másolatát</w:t>
      </w:r>
    </w:p>
    <w:p w:rsidR="004352E0" w:rsidRDefault="00053FE4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</w:t>
      </w:r>
    </w:p>
    <w:p w:rsidR="008B7840" w:rsidRDefault="008B7840" w:rsidP="008B7840">
      <w:pPr>
        <w:spacing w:after="0" w:line="240" w:lineRule="auto"/>
        <w:ind w:left="1440"/>
        <w:jc w:val="both"/>
      </w:pP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>iratkozott (aktív) hallgató nyújthat be, a honlapon elérhető pályázati ad</w:t>
      </w:r>
      <w:r w:rsidR="008B7840">
        <w:t>atlapon.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8B7840" w:rsidRPr="008B7840" w:rsidRDefault="008B7840" w:rsidP="008B7840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</w:t>
      </w:r>
      <w:r w:rsidR="00053FE4">
        <w:t>kérjük a Tanulmányi Osztályra eljuttatni az alábbi módon:</w:t>
      </w:r>
    </w:p>
    <w:p w:rsidR="008B7840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a</w:t>
      </w:r>
      <w:r w:rsidR="008B7840" w:rsidRPr="008B7840">
        <w:t xml:space="preserve"> TO postaládába bedobni a</w:t>
      </w:r>
      <w:r>
        <w:t xml:space="preserve"> Böszörményi úti Campuson a</w:t>
      </w:r>
      <w:r w:rsidR="008B7840" w:rsidRPr="008B7840">
        <w:t xml:space="preserve"> V</w:t>
      </w:r>
      <w:r>
        <w:t>eres Péter Kollégium portájánál</w:t>
      </w:r>
      <w:r w:rsidR="00FC3010">
        <w:t xml:space="preserve"> Ombódiné Erdey Z</w:t>
      </w:r>
      <w:bookmarkStart w:id="0" w:name="_GoBack"/>
      <w:bookmarkEnd w:id="0"/>
      <w:r w:rsidR="00FC3010">
        <w:t>suzsa részére</w:t>
      </w:r>
      <w:r>
        <w:t>, vagy</w:t>
      </w:r>
    </w:p>
    <w:p w:rsidR="00053FE4" w:rsidRDefault="00053FE4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>
        <w:t>postai úton: DE GTK Tanulmányi Osztály, 4002 Debrecen, Pf. 400</w:t>
      </w:r>
    </w:p>
    <w:p w:rsidR="00C85B39" w:rsidRPr="008B7840" w:rsidRDefault="00C85B39" w:rsidP="00C85B39">
      <w:pPr>
        <w:pStyle w:val="Listaszerbekezds"/>
        <w:suppressAutoHyphens/>
        <w:spacing w:after="0" w:line="240" w:lineRule="auto"/>
        <w:jc w:val="both"/>
      </w:pP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 w:rsidR="00FC3010">
        <w:rPr>
          <w:b/>
          <w:bCs/>
          <w:u w:val="single"/>
        </w:rPr>
        <w:t>2023. február</w:t>
      </w:r>
      <w:r w:rsidR="007D0CE9">
        <w:rPr>
          <w:b/>
          <w:bCs/>
          <w:u w:val="single"/>
        </w:rPr>
        <w:t xml:space="preserve"> </w:t>
      </w:r>
      <w:r w:rsidR="00FC3010">
        <w:rPr>
          <w:b/>
          <w:bCs/>
          <w:u w:val="single"/>
        </w:rPr>
        <w:t>20</w:t>
      </w:r>
      <w:r w:rsidR="004E0882">
        <w:rPr>
          <w:b/>
          <w:bCs/>
          <w:u w:val="single"/>
        </w:rPr>
        <w:t>. (hétfő</w:t>
      </w:r>
      <w:r w:rsidRPr="00222603">
        <w:rPr>
          <w:b/>
          <w:bCs/>
          <w:u w:val="single"/>
        </w:rPr>
        <w:t>) 12.00 óra</w:t>
      </w:r>
    </w:p>
    <w:p w:rsidR="004352E0" w:rsidRPr="00D619E7" w:rsidRDefault="004352E0" w:rsidP="004352E0">
      <w:pPr>
        <w:ind w:left="360"/>
        <w:jc w:val="both"/>
      </w:pPr>
      <w:r>
        <w:t>Debrece</w:t>
      </w:r>
      <w:r w:rsidR="00FC3010">
        <w:t>n, 2023. február</w:t>
      </w:r>
      <w:r w:rsidR="004E0882">
        <w:t xml:space="preserve"> 1</w:t>
      </w:r>
      <w:r w:rsidR="00FC3010">
        <w:t>3</w:t>
      </w:r>
      <w:r w:rsidR="007D0CE9">
        <w:t>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 xml:space="preserve">Dr. </w:t>
      </w:r>
      <w:r w:rsidR="004E0882">
        <w:t>Rákos Mónika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r w:rsidRPr="00D619E7">
        <w:t>dékánhelyettes</w:t>
      </w:r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53FE4"/>
    <w:rsid w:val="000B03FB"/>
    <w:rsid w:val="000E44AE"/>
    <w:rsid w:val="000F29D9"/>
    <w:rsid w:val="00166748"/>
    <w:rsid w:val="001861CE"/>
    <w:rsid w:val="001D40DD"/>
    <w:rsid w:val="00221276"/>
    <w:rsid w:val="00257E7C"/>
    <w:rsid w:val="002F7BAB"/>
    <w:rsid w:val="00377CE9"/>
    <w:rsid w:val="004001D6"/>
    <w:rsid w:val="00415317"/>
    <w:rsid w:val="0042365A"/>
    <w:rsid w:val="004352E0"/>
    <w:rsid w:val="004600F7"/>
    <w:rsid w:val="00474D47"/>
    <w:rsid w:val="004E0882"/>
    <w:rsid w:val="0052356F"/>
    <w:rsid w:val="0062564B"/>
    <w:rsid w:val="00656F9F"/>
    <w:rsid w:val="006D339B"/>
    <w:rsid w:val="00701FA8"/>
    <w:rsid w:val="0070767E"/>
    <w:rsid w:val="00760163"/>
    <w:rsid w:val="007B4FDC"/>
    <w:rsid w:val="007D0CE9"/>
    <w:rsid w:val="008158E2"/>
    <w:rsid w:val="008302B1"/>
    <w:rsid w:val="008A4FEF"/>
    <w:rsid w:val="008A5A9E"/>
    <w:rsid w:val="008B7840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A0372"/>
    <w:rsid w:val="00AD305C"/>
    <w:rsid w:val="00AE04EF"/>
    <w:rsid w:val="00B14730"/>
    <w:rsid w:val="00B505E7"/>
    <w:rsid w:val="00B9004B"/>
    <w:rsid w:val="00BE3BE3"/>
    <w:rsid w:val="00BE4D2E"/>
    <w:rsid w:val="00C0671C"/>
    <w:rsid w:val="00C253AA"/>
    <w:rsid w:val="00C30DB9"/>
    <w:rsid w:val="00C674F5"/>
    <w:rsid w:val="00C67CF0"/>
    <w:rsid w:val="00C80D22"/>
    <w:rsid w:val="00C85B39"/>
    <w:rsid w:val="00C975AE"/>
    <w:rsid w:val="00CC070E"/>
    <w:rsid w:val="00CD4D00"/>
    <w:rsid w:val="00CE00C3"/>
    <w:rsid w:val="00D174C2"/>
    <w:rsid w:val="00D73456"/>
    <w:rsid w:val="00DC04B5"/>
    <w:rsid w:val="00DF2822"/>
    <w:rsid w:val="00E8134C"/>
    <w:rsid w:val="00EB3796"/>
    <w:rsid w:val="00EC41EB"/>
    <w:rsid w:val="00EF0D5F"/>
    <w:rsid w:val="00F03F04"/>
    <w:rsid w:val="00F1779C"/>
    <w:rsid w:val="00F56DD3"/>
    <w:rsid w:val="00F811C7"/>
    <w:rsid w:val="00F965C1"/>
    <w:rsid w:val="00FC3010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9FA72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8B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8BD2-ACDA-490A-8A43-AF13B0C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2022-09-12T11:17:00Z</dcterms:created>
  <dcterms:modified xsi:type="dcterms:W3CDTF">2023-02-09T08:25:00Z</dcterms:modified>
</cp:coreProperties>
</file>